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9E" w:rsidRPr="004A1850" w:rsidRDefault="008E179E">
      <w:pPr>
        <w:rPr>
          <w:rFonts w:asciiTheme="majorBidi" w:hAnsiTheme="majorBidi" w:cstheme="majorBidi"/>
          <w:sz w:val="24"/>
          <w:szCs w:val="24"/>
        </w:rPr>
      </w:pPr>
      <w:r w:rsidRPr="004A185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4707899</wp:posOffset>
            </wp:positionH>
            <wp:positionV relativeFrom="paragraph">
              <wp:posOffset>-450765</wp:posOffset>
            </wp:positionV>
            <wp:extent cx="1428571" cy="447619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ck colour - Copy - Cop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571" cy="447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88B" w:rsidRPr="004A1850" w:rsidRDefault="00C2288B">
      <w:pPr>
        <w:rPr>
          <w:rFonts w:asciiTheme="majorBidi" w:hAnsiTheme="majorBidi" w:cstheme="majorBidi"/>
          <w:sz w:val="24"/>
          <w:szCs w:val="24"/>
        </w:rPr>
      </w:pPr>
    </w:p>
    <w:p w:rsidR="008E179E" w:rsidRPr="004A1850" w:rsidRDefault="00901306" w:rsidP="004A1850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REQUEST TO LATE DROP / REGISTER SUBJECTS</w:t>
      </w:r>
    </w:p>
    <w:p w:rsidR="008E179E" w:rsidRPr="004A1850" w:rsidRDefault="008E179E">
      <w:pPr>
        <w:rPr>
          <w:rFonts w:asciiTheme="majorBidi" w:hAnsiTheme="majorBidi" w:cstheme="majorBidi"/>
          <w:sz w:val="24"/>
          <w:szCs w:val="24"/>
        </w:rPr>
      </w:pPr>
    </w:p>
    <w:p w:rsidR="008E179E" w:rsidRPr="004A1850" w:rsidRDefault="0090130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83"/>
        <w:gridCol w:w="6378"/>
      </w:tblGrid>
      <w:tr w:rsidR="00AE22C1" w:rsidRPr="004A1850" w:rsidTr="00AE22C1">
        <w:tc>
          <w:tcPr>
            <w:tcW w:w="2689" w:type="dxa"/>
            <w:tcBorders>
              <w:right w:val="nil"/>
            </w:tcBorders>
            <w:shd w:val="clear" w:color="auto" w:fill="BFBFBF" w:themeFill="background1" w:themeFillShade="BF"/>
          </w:tcPr>
          <w:p w:rsidR="008E179E" w:rsidRPr="004A1850" w:rsidRDefault="004A185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1850">
              <w:rPr>
                <w:rFonts w:asciiTheme="majorBidi" w:hAnsiTheme="majorBidi" w:cstheme="majorBidi"/>
                <w:sz w:val="24"/>
                <w:szCs w:val="24"/>
              </w:rPr>
              <w:t>FULL NAME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BFBFBF" w:themeFill="background1" w:themeFillShade="BF"/>
          </w:tcPr>
          <w:p w:rsidR="008E179E" w:rsidRPr="004A1850" w:rsidRDefault="008E179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1850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8E179E" w:rsidRPr="004A1850" w:rsidRDefault="008E17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22C1" w:rsidRPr="004A1850" w:rsidTr="00AE22C1">
        <w:tc>
          <w:tcPr>
            <w:tcW w:w="2689" w:type="dxa"/>
            <w:tcBorders>
              <w:right w:val="nil"/>
            </w:tcBorders>
            <w:shd w:val="clear" w:color="auto" w:fill="BFBFBF" w:themeFill="background1" w:themeFillShade="BF"/>
          </w:tcPr>
          <w:p w:rsidR="008E179E" w:rsidRPr="004A1850" w:rsidRDefault="004A1850" w:rsidP="008E179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1850">
              <w:rPr>
                <w:rFonts w:asciiTheme="majorBidi" w:hAnsiTheme="majorBidi" w:cstheme="majorBidi"/>
                <w:sz w:val="24"/>
                <w:szCs w:val="24"/>
              </w:rPr>
              <w:t>MATRIC NUMBER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BFBFBF" w:themeFill="background1" w:themeFillShade="BF"/>
          </w:tcPr>
          <w:p w:rsidR="008E179E" w:rsidRPr="004A1850" w:rsidRDefault="008E179E" w:rsidP="008E179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1850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8E179E" w:rsidRPr="004A1850" w:rsidRDefault="008E179E" w:rsidP="008E17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22C1" w:rsidRPr="004A1850" w:rsidTr="00AE22C1">
        <w:tc>
          <w:tcPr>
            <w:tcW w:w="2689" w:type="dxa"/>
            <w:tcBorders>
              <w:right w:val="nil"/>
            </w:tcBorders>
            <w:shd w:val="clear" w:color="auto" w:fill="BFBFBF" w:themeFill="background1" w:themeFillShade="BF"/>
          </w:tcPr>
          <w:p w:rsidR="008E179E" w:rsidRPr="004A1850" w:rsidRDefault="004A1850" w:rsidP="008E179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1850">
              <w:rPr>
                <w:rFonts w:asciiTheme="majorBidi" w:hAnsiTheme="majorBidi" w:cstheme="majorBidi"/>
                <w:sz w:val="24"/>
                <w:szCs w:val="24"/>
              </w:rPr>
              <w:t>STUDY PROGRAM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BFBFBF" w:themeFill="background1" w:themeFillShade="BF"/>
          </w:tcPr>
          <w:p w:rsidR="008E179E" w:rsidRPr="004A1850" w:rsidRDefault="008E179E" w:rsidP="008E179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1850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8E179E" w:rsidRPr="004A1850" w:rsidRDefault="008E179E" w:rsidP="008E17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22C1" w:rsidRPr="004A1850" w:rsidTr="00AE22C1">
        <w:tc>
          <w:tcPr>
            <w:tcW w:w="2689" w:type="dxa"/>
            <w:tcBorders>
              <w:right w:val="nil"/>
            </w:tcBorders>
            <w:shd w:val="clear" w:color="auto" w:fill="BFBFBF" w:themeFill="background1" w:themeFillShade="BF"/>
          </w:tcPr>
          <w:p w:rsidR="00AE22C1" w:rsidRPr="004A1850" w:rsidRDefault="00AE22C1" w:rsidP="008E17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SEMESTER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BFBFBF" w:themeFill="background1" w:themeFillShade="BF"/>
          </w:tcPr>
          <w:p w:rsidR="00AE22C1" w:rsidRPr="004A1850" w:rsidRDefault="00AE22C1" w:rsidP="008E17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AE22C1" w:rsidRPr="004A1850" w:rsidRDefault="00AE22C1" w:rsidP="008E17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22C1" w:rsidRPr="004A1850" w:rsidTr="00AE22C1">
        <w:tc>
          <w:tcPr>
            <w:tcW w:w="2689" w:type="dxa"/>
            <w:tcBorders>
              <w:right w:val="nil"/>
            </w:tcBorders>
            <w:shd w:val="clear" w:color="auto" w:fill="BFBFBF" w:themeFill="background1" w:themeFillShade="BF"/>
          </w:tcPr>
          <w:p w:rsidR="00AE22C1" w:rsidRDefault="00AE22C1" w:rsidP="008E17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APPLICATION DATE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BFBFBF" w:themeFill="background1" w:themeFillShade="BF"/>
          </w:tcPr>
          <w:p w:rsidR="00AE22C1" w:rsidRDefault="00AE22C1" w:rsidP="008E17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AE22C1" w:rsidRPr="004A1850" w:rsidRDefault="00AE22C1" w:rsidP="008E17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E179E" w:rsidRPr="004A1850" w:rsidRDefault="008E179E" w:rsidP="008E179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8E179E" w:rsidRPr="004A1850" w:rsidRDefault="00901306" w:rsidP="0081330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SUBJECTS TO DROP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7"/>
        <w:gridCol w:w="2068"/>
        <w:gridCol w:w="6945"/>
      </w:tblGrid>
      <w:tr w:rsidR="00AE22C1" w:rsidRPr="004A1850" w:rsidTr="00AE22C1">
        <w:tc>
          <w:tcPr>
            <w:tcW w:w="180" w:type="pct"/>
            <w:shd w:val="clear" w:color="auto" w:fill="BFBFBF" w:themeFill="background1" w:themeFillShade="BF"/>
          </w:tcPr>
          <w:p w:rsidR="00AE22C1" w:rsidRPr="004A1850" w:rsidRDefault="00AE22C1" w:rsidP="0077413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#</w:t>
            </w:r>
          </w:p>
        </w:tc>
        <w:tc>
          <w:tcPr>
            <w:tcW w:w="1106" w:type="pct"/>
            <w:shd w:val="clear" w:color="auto" w:fill="BFBFBF" w:themeFill="background1" w:themeFillShade="BF"/>
          </w:tcPr>
          <w:p w:rsidR="00AE22C1" w:rsidRPr="004A1850" w:rsidRDefault="00AE22C1" w:rsidP="0077413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1850">
              <w:rPr>
                <w:rFonts w:asciiTheme="majorBidi" w:hAnsiTheme="majorBidi" w:cstheme="majorBidi"/>
                <w:sz w:val="24"/>
                <w:szCs w:val="24"/>
              </w:rPr>
              <w:t>SUBJECT CODE</w:t>
            </w:r>
          </w:p>
        </w:tc>
        <w:tc>
          <w:tcPr>
            <w:tcW w:w="3714" w:type="pct"/>
            <w:shd w:val="clear" w:color="auto" w:fill="BFBFBF" w:themeFill="background1" w:themeFillShade="BF"/>
          </w:tcPr>
          <w:p w:rsidR="00AE22C1" w:rsidRPr="004A1850" w:rsidRDefault="00AE22C1" w:rsidP="0077413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1850">
              <w:rPr>
                <w:rFonts w:asciiTheme="majorBidi" w:hAnsiTheme="majorBidi" w:cstheme="majorBidi"/>
                <w:sz w:val="24"/>
                <w:szCs w:val="24"/>
              </w:rPr>
              <w:t>SUBJECT NAME</w:t>
            </w:r>
          </w:p>
        </w:tc>
      </w:tr>
      <w:tr w:rsidR="00AE22C1" w:rsidRPr="004A1850" w:rsidTr="00AE22C1">
        <w:tc>
          <w:tcPr>
            <w:tcW w:w="180" w:type="pct"/>
          </w:tcPr>
          <w:p w:rsidR="00AE22C1" w:rsidRPr="004A1850" w:rsidRDefault="00AE22C1" w:rsidP="0077413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06" w:type="pct"/>
          </w:tcPr>
          <w:p w:rsidR="00AE22C1" w:rsidRPr="004A1850" w:rsidRDefault="00AE22C1" w:rsidP="0077413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14" w:type="pct"/>
          </w:tcPr>
          <w:p w:rsidR="00AE22C1" w:rsidRPr="004A1850" w:rsidRDefault="00AE22C1" w:rsidP="0077413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22C1" w:rsidRPr="004A1850" w:rsidTr="00AE22C1">
        <w:tc>
          <w:tcPr>
            <w:tcW w:w="180" w:type="pct"/>
          </w:tcPr>
          <w:p w:rsidR="00AE22C1" w:rsidRPr="004A1850" w:rsidRDefault="00AE22C1" w:rsidP="0077413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06" w:type="pct"/>
          </w:tcPr>
          <w:p w:rsidR="00AE22C1" w:rsidRPr="004A1850" w:rsidRDefault="00AE22C1" w:rsidP="0077413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14" w:type="pct"/>
          </w:tcPr>
          <w:p w:rsidR="00AE22C1" w:rsidRPr="004A1850" w:rsidRDefault="00AE22C1" w:rsidP="0077413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22C1" w:rsidRPr="004A1850" w:rsidTr="00AE22C1">
        <w:tc>
          <w:tcPr>
            <w:tcW w:w="180" w:type="pct"/>
          </w:tcPr>
          <w:p w:rsidR="00AE22C1" w:rsidRPr="004A1850" w:rsidRDefault="00AE22C1" w:rsidP="0077413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06" w:type="pct"/>
          </w:tcPr>
          <w:p w:rsidR="00AE22C1" w:rsidRPr="004A1850" w:rsidRDefault="00AE22C1" w:rsidP="0077413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14" w:type="pct"/>
          </w:tcPr>
          <w:p w:rsidR="00AE22C1" w:rsidRPr="004A1850" w:rsidRDefault="00AE22C1" w:rsidP="0077413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712C6" w:rsidRPr="004A1850" w:rsidTr="00AE22C1">
        <w:tc>
          <w:tcPr>
            <w:tcW w:w="180" w:type="pct"/>
          </w:tcPr>
          <w:p w:rsidR="00C712C6" w:rsidRDefault="00C712C6" w:rsidP="0077413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106" w:type="pct"/>
          </w:tcPr>
          <w:p w:rsidR="00C712C6" w:rsidRPr="004A1850" w:rsidRDefault="00C712C6" w:rsidP="0077413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14" w:type="pct"/>
          </w:tcPr>
          <w:p w:rsidR="00C712C6" w:rsidRPr="004A1850" w:rsidRDefault="00C712C6" w:rsidP="0077413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A1850" w:rsidRDefault="004A1850" w:rsidP="00CA741F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CA741F" w:rsidRDefault="0090130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EXPLAIN THE REASONS WHY YOU WANT TO LATE DROP THESE SUBJECTS</w:t>
      </w:r>
      <w:r w:rsidR="00CA741F">
        <w:rPr>
          <w:rFonts w:asciiTheme="majorBidi" w:hAnsiTheme="majorBidi" w:cstheme="majorBid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741F" w:rsidTr="00CA741F">
        <w:tc>
          <w:tcPr>
            <w:tcW w:w="9350" w:type="dxa"/>
          </w:tcPr>
          <w:p w:rsidR="00CA741F" w:rsidRDefault="00CA7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A741F" w:rsidRDefault="00CA7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A741F" w:rsidRDefault="00CA7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A741F" w:rsidRDefault="00CA7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A741F" w:rsidRDefault="00CA74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01306" w:rsidRDefault="00901306" w:rsidP="00901306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901306" w:rsidRPr="004A1850" w:rsidRDefault="00901306" w:rsidP="0090130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SUBJECTS TO REGISTER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7"/>
        <w:gridCol w:w="2068"/>
        <w:gridCol w:w="6945"/>
      </w:tblGrid>
      <w:tr w:rsidR="00901306" w:rsidRPr="004A1850" w:rsidTr="00F07B46">
        <w:tc>
          <w:tcPr>
            <w:tcW w:w="180" w:type="pct"/>
            <w:shd w:val="clear" w:color="auto" w:fill="BFBFBF" w:themeFill="background1" w:themeFillShade="BF"/>
          </w:tcPr>
          <w:p w:rsidR="00901306" w:rsidRPr="004A1850" w:rsidRDefault="00901306" w:rsidP="00F07B4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#</w:t>
            </w:r>
          </w:p>
        </w:tc>
        <w:tc>
          <w:tcPr>
            <w:tcW w:w="1106" w:type="pct"/>
            <w:shd w:val="clear" w:color="auto" w:fill="BFBFBF" w:themeFill="background1" w:themeFillShade="BF"/>
          </w:tcPr>
          <w:p w:rsidR="00901306" w:rsidRPr="004A1850" w:rsidRDefault="00901306" w:rsidP="00F07B4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1850">
              <w:rPr>
                <w:rFonts w:asciiTheme="majorBidi" w:hAnsiTheme="majorBidi" w:cstheme="majorBidi"/>
                <w:sz w:val="24"/>
                <w:szCs w:val="24"/>
              </w:rPr>
              <w:t>SUBJECT CODE</w:t>
            </w:r>
          </w:p>
        </w:tc>
        <w:tc>
          <w:tcPr>
            <w:tcW w:w="3714" w:type="pct"/>
            <w:shd w:val="clear" w:color="auto" w:fill="BFBFBF" w:themeFill="background1" w:themeFillShade="BF"/>
          </w:tcPr>
          <w:p w:rsidR="00901306" w:rsidRPr="004A1850" w:rsidRDefault="00901306" w:rsidP="00F07B4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A1850">
              <w:rPr>
                <w:rFonts w:asciiTheme="majorBidi" w:hAnsiTheme="majorBidi" w:cstheme="majorBidi"/>
                <w:sz w:val="24"/>
                <w:szCs w:val="24"/>
              </w:rPr>
              <w:t>SUBJECT NAME</w:t>
            </w:r>
          </w:p>
        </w:tc>
      </w:tr>
      <w:tr w:rsidR="00901306" w:rsidRPr="004A1850" w:rsidTr="00F07B46">
        <w:tc>
          <w:tcPr>
            <w:tcW w:w="180" w:type="pct"/>
          </w:tcPr>
          <w:p w:rsidR="00901306" w:rsidRPr="004A1850" w:rsidRDefault="00901306" w:rsidP="00F07B4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06" w:type="pct"/>
          </w:tcPr>
          <w:p w:rsidR="00901306" w:rsidRPr="004A1850" w:rsidRDefault="00901306" w:rsidP="00F07B4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14" w:type="pct"/>
          </w:tcPr>
          <w:p w:rsidR="00901306" w:rsidRPr="004A1850" w:rsidRDefault="00901306" w:rsidP="00F07B4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01306" w:rsidRPr="004A1850" w:rsidTr="00F07B46">
        <w:tc>
          <w:tcPr>
            <w:tcW w:w="180" w:type="pct"/>
          </w:tcPr>
          <w:p w:rsidR="00901306" w:rsidRPr="004A1850" w:rsidRDefault="00901306" w:rsidP="00F07B4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06" w:type="pct"/>
          </w:tcPr>
          <w:p w:rsidR="00901306" w:rsidRPr="004A1850" w:rsidRDefault="00901306" w:rsidP="00F07B4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14" w:type="pct"/>
          </w:tcPr>
          <w:p w:rsidR="00901306" w:rsidRPr="004A1850" w:rsidRDefault="00901306" w:rsidP="00F07B4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01306" w:rsidRPr="004A1850" w:rsidTr="00F07B46">
        <w:tc>
          <w:tcPr>
            <w:tcW w:w="180" w:type="pct"/>
          </w:tcPr>
          <w:p w:rsidR="00901306" w:rsidRPr="004A1850" w:rsidRDefault="00901306" w:rsidP="00F07B4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06" w:type="pct"/>
          </w:tcPr>
          <w:p w:rsidR="00901306" w:rsidRPr="004A1850" w:rsidRDefault="00901306" w:rsidP="00F07B4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14" w:type="pct"/>
          </w:tcPr>
          <w:p w:rsidR="00901306" w:rsidRPr="004A1850" w:rsidRDefault="00901306" w:rsidP="00F07B4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01306" w:rsidRPr="004A1850" w:rsidTr="00F07B46">
        <w:tc>
          <w:tcPr>
            <w:tcW w:w="180" w:type="pct"/>
          </w:tcPr>
          <w:p w:rsidR="00901306" w:rsidRDefault="00901306" w:rsidP="00F07B4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106" w:type="pct"/>
          </w:tcPr>
          <w:p w:rsidR="00901306" w:rsidRPr="004A1850" w:rsidRDefault="00901306" w:rsidP="00F07B4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14" w:type="pct"/>
          </w:tcPr>
          <w:p w:rsidR="00901306" w:rsidRPr="004A1850" w:rsidRDefault="00901306" w:rsidP="00F07B4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01306" w:rsidRDefault="00901306" w:rsidP="00901306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901306" w:rsidRDefault="00901306" w:rsidP="0090130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EXPLAIN THE REASONS WHY YOU WANT TO LATE REGISTER THESE SUBJECTS: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1306" w:rsidTr="00F07B46">
        <w:tc>
          <w:tcPr>
            <w:tcW w:w="9350" w:type="dxa"/>
          </w:tcPr>
          <w:p w:rsidR="00901306" w:rsidRDefault="00901306" w:rsidP="00F07B4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01306" w:rsidRDefault="00901306" w:rsidP="00F07B4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01306" w:rsidRDefault="00901306" w:rsidP="00F07B4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01306" w:rsidRDefault="00901306" w:rsidP="00F07B4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01306" w:rsidRDefault="00901306" w:rsidP="00F07B4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01306" w:rsidRDefault="00901306" w:rsidP="00901306">
      <w:pPr>
        <w:rPr>
          <w:rFonts w:asciiTheme="majorBidi" w:hAnsiTheme="majorBidi" w:cstheme="majorBidi"/>
          <w:sz w:val="24"/>
          <w:szCs w:val="24"/>
        </w:rPr>
      </w:pPr>
    </w:p>
    <w:p w:rsidR="00CA741F" w:rsidRDefault="00CA741F" w:rsidP="00CA741F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---------------------------------------------------------------------------------------------------------------------</w:t>
      </w:r>
    </w:p>
    <w:p w:rsidR="00CA741F" w:rsidRDefault="00CA741F" w:rsidP="00CA741F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 FACULTY USE ONLY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"/>
        <w:gridCol w:w="4507"/>
        <w:gridCol w:w="4507"/>
      </w:tblGrid>
      <w:tr w:rsidR="00305FB1" w:rsidTr="00305FB1">
        <w:tc>
          <w:tcPr>
            <w:tcW w:w="180" w:type="pct"/>
            <w:shd w:val="clear" w:color="auto" w:fill="BFBFBF" w:themeFill="background1" w:themeFillShade="BF"/>
          </w:tcPr>
          <w:p w:rsidR="00305FB1" w:rsidRDefault="00305FB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#</w:t>
            </w:r>
          </w:p>
        </w:tc>
        <w:tc>
          <w:tcPr>
            <w:tcW w:w="2410" w:type="pct"/>
            <w:shd w:val="clear" w:color="auto" w:fill="BFBFBF" w:themeFill="background1" w:themeFillShade="BF"/>
            <w:vAlign w:val="center"/>
          </w:tcPr>
          <w:p w:rsidR="00305FB1" w:rsidRDefault="00305FB1" w:rsidP="00305F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HEAD OF DEPARTMENT</w:t>
            </w:r>
          </w:p>
        </w:tc>
        <w:tc>
          <w:tcPr>
            <w:tcW w:w="2410" w:type="pct"/>
            <w:shd w:val="clear" w:color="auto" w:fill="BFBFBF" w:themeFill="background1" w:themeFillShade="BF"/>
            <w:vAlign w:val="center"/>
          </w:tcPr>
          <w:p w:rsidR="00305FB1" w:rsidRDefault="00305FB1" w:rsidP="00305F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DEAN OF FACULTY</w:t>
            </w:r>
          </w:p>
        </w:tc>
      </w:tr>
      <w:tr w:rsidR="00305FB1" w:rsidTr="00305FB1">
        <w:tc>
          <w:tcPr>
            <w:tcW w:w="180" w:type="pct"/>
            <w:shd w:val="clear" w:color="auto" w:fill="BFBFBF" w:themeFill="background1" w:themeFillShade="BF"/>
          </w:tcPr>
          <w:p w:rsidR="00305FB1" w:rsidRDefault="00305F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pct"/>
            <w:gridSpan w:val="2"/>
            <w:shd w:val="clear" w:color="auto" w:fill="BFBFBF" w:themeFill="background1" w:themeFillShade="BF"/>
            <w:vAlign w:val="center"/>
          </w:tcPr>
          <w:p w:rsidR="00305FB1" w:rsidRDefault="00305FB1" w:rsidP="00305F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SUBJECTS TO DROP</w:t>
            </w:r>
          </w:p>
        </w:tc>
      </w:tr>
      <w:tr w:rsidR="00305FB1" w:rsidTr="00305FB1">
        <w:tc>
          <w:tcPr>
            <w:tcW w:w="180" w:type="pct"/>
            <w:vAlign w:val="center"/>
          </w:tcPr>
          <w:p w:rsidR="00305FB1" w:rsidRDefault="00305FB1" w:rsidP="00305F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10" w:type="pct"/>
          </w:tcPr>
          <w:p w:rsidR="00305FB1" w:rsidRDefault="00305FB1" w:rsidP="00AE22C1">
            <w:pPr>
              <w:spacing w:line="60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pct"/>
          </w:tcPr>
          <w:p w:rsidR="00305FB1" w:rsidRDefault="00305FB1" w:rsidP="00AE22C1">
            <w:pPr>
              <w:spacing w:line="60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5FB1" w:rsidTr="00305FB1">
        <w:tc>
          <w:tcPr>
            <w:tcW w:w="180" w:type="pct"/>
            <w:vAlign w:val="center"/>
          </w:tcPr>
          <w:p w:rsidR="00305FB1" w:rsidRDefault="00305FB1" w:rsidP="00305F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410" w:type="pct"/>
          </w:tcPr>
          <w:p w:rsidR="00305FB1" w:rsidRDefault="00305FB1" w:rsidP="00AE22C1">
            <w:pPr>
              <w:spacing w:line="60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pct"/>
          </w:tcPr>
          <w:p w:rsidR="00305FB1" w:rsidRDefault="00305FB1" w:rsidP="00AE22C1">
            <w:pPr>
              <w:spacing w:line="60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5FB1" w:rsidTr="00305FB1">
        <w:tc>
          <w:tcPr>
            <w:tcW w:w="180" w:type="pct"/>
            <w:vAlign w:val="center"/>
          </w:tcPr>
          <w:p w:rsidR="00305FB1" w:rsidRDefault="00305FB1" w:rsidP="00305F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410" w:type="pct"/>
          </w:tcPr>
          <w:p w:rsidR="00305FB1" w:rsidRDefault="00305FB1" w:rsidP="00AE22C1">
            <w:pPr>
              <w:spacing w:line="60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pct"/>
          </w:tcPr>
          <w:p w:rsidR="00305FB1" w:rsidRDefault="00305FB1" w:rsidP="00AE22C1">
            <w:pPr>
              <w:spacing w:line="60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5FB1" w:rsidTr="00305FB1">
        <w:tc>
          <w:tcPr>
            <w:tcW w:w="180" w:type="pct"/>
            <w:vAlign w:val="center"/>
          </w:tcPr>
          <w:p w:rsidR="00305FB1" w:rsidRDefault="00305FB1" w:rsidP="00305F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410" w:type="pct"/>
          </w:tcPr>
          <w:p w:rsidR="00305FB1" w:rsidRDefault="00305FB1" w:rsidP="00AE22C1">
            <w:pPr>
              <w:spacing w:line="60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pct"/>
          </w:tcPr>
          <w:p w:rsidR="00305FB1" w:rsidRDefault="00305FB1" w:rsidP="00AE22C1">
            <w:pPr>
              <w:spacing w:line="60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5FB1" w:rsidTr="00305FB1">
        <w:tc>
          <w:tcPr>
            <w:tcW w:w="180" w:type="pct"/>
            <w:shd w:val="clear" w:color="auto" w:fill="BFBFBF" w:themeFill="background1" w:themeFillShade="BF"/>
            <w:vAlign w:val="center"/>
          </w:tcPr>
          <w:p w:rsidR="00305FB1" w:rsidRDefault="00305FB1" w:rsidP="00305F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pct"/>
            <w:gridSpan w:val="2"/>
            <w:shd w:val="clear" w:color="auto" w:fill="BFBFBF" w:themeFill="background1" w:themeFillShade="BF"/>
            <w:vAlign w:val="center"/>
          </w:tcPr>
          <w:p w:rsidR="00305FB1" w:rsidRDefault="00305FB1" w:rsidP="00305F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SUBJECTS TO REGISTER</w:t>
            </w:r>
          </w:p>
        </w:tc>
      </w:tr>
      <w:tr w:rsidR="00305FB1" w:rsidTr="00305FB1">
        <w:tc>
          <w:tcPr>
            <w:tcW w:w="180" w:type="pct"/>
            <w:vAlign w:val="center"/>
          </w:tcPr>
          <w:p w:rsidR="00305FB1" w:rsidRDefault="00305FB1" w:rsidP="00305F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10" w:type="pct"/>
          </w:tcPr>
          <w:p w:rsidR="00305FB1" w:rsidRDefault="00305FB1" w:rsidP="00305FB1">
            <w:pPr>
              <w:spacing w:line="60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pct"/>
          </w:tcPr>
          <w:p w:rsidR="00305FB1" w:rsidRDefault="00305FB1" w:rsidP="00305FB1">
            <w:pPr>
              <w:spacing w:line="60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5FB1" w:rsidTr="00305FB1">
        <w:tc>
          <w:tcPr>
            <w:tcW w:w="180" w:type="pct"/>
            <w:vAlign w:val="center"/>
          </w:tcPr>
          <w:p w:rsidR="00305FB1" w:rsidRDefault="00305FB1" w:rsidP="00305F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410" w:type="pct"/>
          </w:tcPr>
          <w:p w:rsidR="00305FB1" w:rsidRDefault="00305FB1" w:rsidP="00305FB1">
            <w:pPr>
              <w:spacing w:line="60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pct"/>
          </w:tcPr>
          <w:p w:rsidR="00305FB1" w:rsidRDefault="00305FB1" w:rsidP="00305FB1">
            <w:pPr>
              <w:spacing w:line="60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5FB1" w:rsidTr="00305FB1">
        <w:tc>
          <w:tcPr>
            <w:tcW w:w="180" w:type="pct"/>
            <w:vAlign w:val="center"/>
          </w:tcPr>
          <w:p w:rsidR="00305FB1" w:rsidRDefault="00305FB1" w:rsidP="00305F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410" w:type="pct"/>
          </w:tcPr>
          <w:p w:rsidR="00305FB1" w:rsidRDefault="00305FB1" w:rsidP="00305FB1">
            <w:pPr>
              <w:spacing w:line="60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pct"/>
          </w:tcPr>
          <w:p w:rsidR="00305FB1" w:rsidRDefault="00305FB1" w:rsidP="00305FB1">
            <w:pPr>
              <w:spacing w:line="60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5FB1" w:rsidTr="00305FB1">
        <w:tc>
          <w:tcPr>
            <w:tcW w:w="180" w:type="pct"/>
            <w:vAlign w:val="center"/>
          </w:tcPr>
          <w:p w:rsidR="00305FB1" w:rsidRDefault="00305FB1" w:rsidP="00305F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410" w:type="pct"/>
          </w:tcPr>
          <w:p w:rsidR="00305FB1" w:rsidRDefault="00305FB1" w:rsidP="00305FB1">
            <w:pPr>
              <w:spacing w:line="60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pct"/>
          </w:tcPr>
          <w:p w:rsidR="00305FB1" w:rsidRDefault="00305FB1" w:rsidP="00305FB1">
            <w:pPr>
              <w:spacing w:line="60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741F" w:rsidRPr="004A1850" w:rsidRDefault="00CA741F" w:rsidP="00C712C6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CA741F" w:rsidRPr="004A1850" w:rsidSect="00C712C6">
      <w:headerReference w:type="default" r:id="rId7"/>
      <w:footerReference w:type="default" r:id="rId8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FF3" w:rsidRDefault="00BA7FF3" w:rsidP="00BA7FF3">
      <w:pPr>
        <w:spacing w:after="0" w:line="240" w:lineRule="auto"/>
      </w:pPr>
      <w:r>
        <w:separator/>
      </w:r>
    </w:p>
  </w:endnote>
  <w:endnote w:type="continuationSeparator" w:id="0">
    <w:p w:rsidR="00BA7FF3" w:rsidRDefault="00BA7FF3" w:rsidP="00BA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16" w:rsidRDefault="00A75E16" w:rsidP="003E3CBE">
    <w:pPr>
      <w:pStyle w:val="Footer"/>
    </w:pPr>
    <w:r>
      <w:t>Faculty of Computer and Information Technology</w:t>
    </w:r>
    <w:r w:rsidR="003E3CBE">
      <w:tab/>
    </w:r>
    <w:r w:rsidR="003E3CBE">
      <w:tab/>
    </w:r>
    <w:r w:rsidR="003E3CBE">
      <w:fldChar w:fldCharType="begin"/>
    </w:r>
    <w:r w:rsidR="003E3CBE">
      <w:instrText xml:space="preserve"> PAGE   \* MERGEFORMAT </w:instrText>
    </w:r>
    <w:r w:rsidR="003E3CBE">
      <w:fldChar w:fldCharType="separate"/>
    </w:r>
    <w:r w:rsidR="00305FB1">
      <w:rPr>
        <w:noProof/>
      </w:rPr>
      <w:t>2</w:t>
    </w:r>
    <w:r w:rsidR="003E3CBE">
      <w:rPr>
        <w:noProof/>
      </w:rPr>
      <w:fldChar w:fldCharType="end"/>
    </w:r>
    <w:r w:rsidR="003E3CBE">
      <w:rPr>
        <w:noProof/>
      </w:rPr>
      <w:t xml:space="preserve"> </w:t>
    </w:r>
    <w:r w:rsidR="003E3CBE">
      <w:t>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FF3" w:rsidRDefault="00BA7FF3" w:rsidP="00BA7FF3">
      <w:pPr>
        <w:spacing w:after="0" w:line="240" w:lineRule="auto"/>
      </w:pPr>
      <w:r>
        <w:separator/>
      </w:r>
    </w:p>
  </w:footnote>
  <w:footnote w:type="continuationSeparator" w:id="0">
    <w:p w:rsidR="00BA7FF3" w:rsidRDefault="00BA7FF3" w:rsidP="00BA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FF3" w:rsidRDefault="00BA7FF3">
    <w:pPr>
      <w:pStyle w:val="Header"/>
    </w:pPr>
    <w:r>
      <w:t>Faculty of Computer and Information Technology</w:t>
    </w:r>
  </w:p>
  <w:p w:rsidR="00BA7FF3" w:rsidRDefault="00BA7FF3">
    <w:pPr>
      <w:pStyle w:val="Header"/>
    </w:pPr>
    <w:r>
      <w:t>Al-Madinah International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F3"/>
    <w:rsid w:val="00305FB1"/>
    <w:rsid w:val="003E3CBE"/>
    <w:rsid w:val="004A1850"/>
    <w:rsid w:val="00813308"/>
    <w:rsid w:val="008E179E"/>
    <w:rsid w:val="00901306"/>
    <w:rsid w:val="00A75E16"/>
    <w:rsid w:val="00AE22C1"/>
    <w:rsid w:val="00BA7FF3"/>
    <w:rsid w:val="00C2288B"/>
    <w:rsid w:val="00C712C6"/>
    <w:rsid w:val="00CA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BA0D0-047A-446D-B0F0-20EC8C23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FF3"/>
  </w:style>
  <w:style w:type="paragraph" w:styleId="Footer">
    <w:name w:val="footer"/>
    <w:basedOn w:val="Normal"/>
    <w:link w:val="FooterChar"/>
    <w:uiPriority w:val="99"/>
    <w:unhideWhenUsed/>
    <w:rsid w:val="00BA7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FF3"/>
  </w:style>
  <w:style w:type="table" w:styleId="TableGrid">
    <w:name w:val="Table Grid"/>
    <w:basedOn w:val="TableNormal"/>
    <w:uiPriority w:val="39"/>
    <w:rsid w:val="008E1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Asst. Prof. Dr. Mamoun Mohamad Jamous</dc:creator>
  <cp:keywords/>
  <dc:description/>
  <cp:lastModifiedBy>Asst. Prof. Dr. Mamoun Mohamad Jamous</cp:lastModifiedBy>
  <cp:revision>8</cp:revision>
  <dcterms:created xsi:type="dcterms:W3CDTF">2017-09-27T00:51:00Z</dcterms:created>
  <dcterms:modified xsi:type="dcterms:W3CDTF">2017-09-28T01:58:00Z</dcterms:modified>
</cp:coreProperties>
</file>