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9E" w:rsidRPr="004A1850" w:rsidRDefault="008E179E">
      <w:pPr>
        <w:rPr>
          <w:rFonts w:asciiTheme="majorBidi" w:hAnsiTheme="majorBidi" w:cstheme="majorBidi"/>
          <w:sz w:val="24"/>
          <w:szCs w:val="24"/>
        </w:rPr>
      </w:pPr>
      <w:r w:rsidRPr="004A185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4707899</wp:posOffset>
            </wp:positionH>
            <wp:positionV relativeFrom="paragraph">
              <wp:posOffset>-450765</wp:posOffset>
            </wp:positionV>
            <wp:extent cx="1428571" cy="44761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colour - Copy - Co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88B" w:rsidRPr="004A1850" w:rsidRDefault="00C2288B">
      <w:pPr>
        <w:rPr>
          <w:rFonts w:asciiTheme="majorBidi" w:hAnsiTheme="majorBidi" w:cstheme="majorBidi"/>
          <w:sz w:val="24"/>
          <w:szCs w:val="24"/>
        </w:rPr>
      </w:pPr>
    </w:p>
    <w:p w:rsidR="008E179E" w:rsidRPr="004A1850" w:rsidRDefault="008E179E" w:rsidP="00491456">
      <w:pPr>
        <w:jc w:val="center"/>
        <w:rPr>
          <w:rFonts w:asciiTheme="majorBidi" w:hAnsiTheme="majorBidi" w:cstheme="majorBidi"/>
          <w:sz w:val="24"/>
          <w:szCs w:val="24"/>
        </w:rPr>
      </w:pPr>
      <w:r w:rsidRPr="004A1850">
        <w:rPr>
          <w:rFonts w:asciiTheme="majorBidi" w:hAnsiTheme="majorBidi" w:cstheme="majorBidi"/>
          <w:sz w:val="24"/>
          <w:szCs w:val="24"/>
        </w:rPr>
        <w:t>PERMISSION TO RE-SIT EXAM</w:t>
      </w:r>
    </w:p>
    <w:p w:rsidR="008E179E" w:rsidRPr="004A1850" w:rsidRDefault="008E179E">
      <w:pPr>
        <w:rPr>
          <w:rFonts w:asciiTheme="majorBidi" w:hAnsiTheme="majorBidi" w:cstheme="majorBidi"/>
          <w:sz w:val="24"/>
          <w:szCs w:val="24"/>
        </w:rPr>
      </w:pPr>
    </w:p>
    <w:p w:rsidR="008E179E" w:rsidRPr="004A1850" w:rsidRDefault="008E179E">
      <w:pPr>
        <w:rPr>
          <w:rFonts w:asciiTheme="majorBidi" w:hAnsiTheme="majorBidi" w:cstheme="majorBidi"/>
          <w:sz w:val="24"/>
          <w:szCs w:val="24"/>
        </w:rPr>
      </w:pPr>
      <w:r w:rsidRPr="004A1850">
        <w:rPr>
          <w:rFonts w:asciiTheme="majorBidi" w:hAnsiTheme="majorBidi" w:cstheme="majorBidi"/>
          <w:sz w:val="24"/>
          <w:szCs w:val="24"/>
        </w:rPr>
        <w:t>Dear Sir</w:t>
      </w:r>
    </w:p>
    <w:p w:rsidR="008E179E" w:rsidRPr="004A1850" w:rsidRDefault="008E179E">
      <w:pPr>
        <w:rPr>
          <w:rFonts w:asciiTheme="majorBidi" w:hAnsiTheme="majorBidi" w:cstheme="majorBidi"/>
          <w:sz w:val="24"/>
          <w:szCs w:val="24"/>
        </w:rPr>
      </w:pPr>
      <w:r w:rsidRPr="004A1850">
        <w:rPr>
          <w:rFonts w:asciiTheme="majorBidi" w:hAnsiTheme="majorBidi" w:cstheme="majorBidi"/>
          <w:sz w:val="24"/>
          <w:szCs w:val="24"/>
        </w:rPr>
        <w:t>I am a student enrolled at faculty of computer and information technology with the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"/>
        <w:gridCol w:w="6378"/>
      </w:tblGrid>
      <w:tr w:rsidR="00AE22C1" w:rsidRPr="004A1850" w:rsidTr="00AE22C1">
        <w:tc>
          <w:tcPr>
            <w:tcW w:w="2689" w:type="dxa"/>
            <w:tcBorders>
              <w:right w:val="nil"/>
            </w:tcBorders>
            <w:shd w:val="clear" w:color="auto" w:fill="BFBFBF" w:themeFill="background1" w:themeFillShade="BF"/>
          </w:tcPr>
          <w:p w:rsidR="008E179E" w:rsidRPr="004A1850" w:rsidRDefault="004A18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:rsidR="008E179E" w:rsidRPr="004A1850" w:rsidRDefault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E179E" w:rsidRPr="004A1850" w:rsidRDefault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2C1" w:rsidRPr="004A1850" w:rsidTr="00AE22C1">
        <w:tc>
          <w:tcPr>
            <w:tcW w:w="2689" w:type="dxa"/>
            <w:tcBorders>
              <w:right w:val="nil"/>
            </w:tcBorders>
            <w:shd w:val="clear" w:color="auto" w:fill="BFBFBF" w:themeFill="background1" w:themeFillShade="BF"/>
          </w:tcPr>
          <w:p w:rsidR="008E179E" w:rsidRPr="004A1850" w:rsidRDefault="004A1850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MATRIC NUMBER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:rsidR="008E179E" w:rsidRPr="004A1850" w:rsidRDefault="008E179E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E179E" w:rsidRPr="004A1850" w:rsidRDefault="008E179E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2C1" w:rsidRPr="004A1850" w:rsidTr="00AE22C1">
        <w:tc>
          <w:tcPr>
            <w:tcW w:w="2689" w:type="dxa"/>
            <w:tcBorders>
              <w:right w:val="nil"/>
            </w:tcBorders>
            <w:shd w:val="clear" w:color="auto" w:fill="BFBFBF" w:themeFill="background1" w:themeFillShade="BF"/>
          </w:tcPr>
          <w:p w:rsidR="008E179E" w:rsidRPr="004A1850" w:rsidRDefault="004A1850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STUDY PROGRAM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:rsidR="008E179E" w:rsidRPr="004A1850" w:rsidRDefault="008E179E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E179E" w:rsidRPr="004A1850" w:rsidRDefault="008E179E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2C1" w:rsidRPr="004A1850" w:rsidTr="00AE22C1">
        <w:tc>
          <w:tcPr>
            <w:tcW w:w="2689" w:type="dxa"/>
            <w:tcBorders>
              <w:right w:val="nil"/>
            </w:tcBorders>
            <w:shd w:val="clear" w:color="auto" w:fill="BFBFBF" w:themeFill="background1" w:themeFillShade="BF"/>
          </w:tcPr>
          <w:p w:rsidR="00AE22C1" w:rsidRPr="004A1850" w:rsidRDefault="00AE22C1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SEMESTER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:rsidR="00AE22C1" w:rsidRPr="004A1850" w:rsidRDefault="00AE22C1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AE22C1" w:rsidRPr="004A1850" w:rsidRDefault="00AE22C1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2C1" w:rsidRPr="004A1850" w:rsidTr="00AE22C1">
        <w:tc>
          <w:tcPr>
            <w:tcW w:w="2689" w:type="dxa"/>
            <w:tcBorders>
              <w:right w:val="nil"/>
            </w:tcBorders>
            <w:shd w:val="clear" w:color="auto" w:fill="BFBFBF" w:themeFill="background1" w:themeFillShade="BF"/>
          </w:tcPr>
          <w:p w:rsidR="00AE22C1" w:rsidRDefault="00AE22C1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APPLICATION DATE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:rsidR="00AE22C1" w:rsidRDefault="00AE22C1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AE22C1" w:rsidRPr="004A1850" w:rsidRDefault="00AE22C1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E179E" w:rsidRPr="004A1850" w:rsidRDefault="008E179E" w:rsidP="008E179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E179E" w:rsidRPr="004A1850" w:rsidRDefault="008E179E" w:rsidP="00491456">
      <w:pPr>
        <w:rPr>
          <w:rFonts w:asciiTheme="majorBidi" w:hAnsiTheme="majorBidi" w:cstheme="majorBidi"/>
          <w:sz w:val="24"/>
          <w:szCs w:val="24"/>
        </w:rPr>
      </w:pPr>
      <w:r w:rsidRPr="004A1850">
        <w:rPr>
          <w:rFonts w:asciiTheme="majorBidi" w:hAnsiTheme="majorBidi" w:cstheme="majorBidi"/>
          <w:sz w:val="24"/>
          <w:szCs w:val="24"/>
        </w:rPr>
        <w:t xml:space="preserve">I am seeking a permission to re-sit </w:t>
      </w:r>
      <w:r w:rsidR="00813308">
        <w:rPr>
          <w:rFonts w:asciiTheme="majorBidi" w:hAnsiTheme="majorBidi" w:cstheme="majorBidi"/>
          <w:sz w:val="24"/>
          <w:szCs w:val="24"/>
        </w:rPr>
        <w:t>exam</w:t>
      </w:r>
      <w:r w:rsidRPr="004A1850">
        <w:rPr>
          <w:rFonts w:asciiTheme="majorBidi" w:hAnsiTheme="majorBidi" w:cstheme="majorBidi"/>
          <w:sz w:val="24"/>
          <w:szCs w:val="24"/>
        </w:rPr>
        <w:t xml:space="preserve"> of the following subjects: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7"/>
        <w:gridCol w:w="2068"/>
        <w:gridCol w:w="6945"/>
      </w:tblGrid>
      <w:tr w:rsidR="00AE22C1" w:rsidRPr="004A1850" w:rsidTr="00AE22C1">
        <w:tc>
          <w:tcPr>
            <w:tcW w:w="180" w:type="pct"/>
            <w:shd w:val="clear" w:color="auto" w:fill="BFBFBF" w:themeFill="background1" w:themeFillShade="BF"/>
          </w:tcPr>
          <w:p w:rsidR="00AE22C1" w:rsidRPr="004A1850" w:rsidRDefault="00AE22C1" w:rsidP="007741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#</w:t>
            </w:r>
          </w:p>
        </w:tc>
        <w:tc>
          <w:tcPr>
            <w:tcW w:w="1106" w:type="pct"/>
            <w:shd w:val="clear" w:color="auto" w:fill="BFBFBF" w:themeFill="background1" w:themeFillShade="BF"/>
          </w:tcPr>
          <w:p w:rsidR="00AE22C1" w:rsidRPr="004A1850" w:rsidRDefault="00AE22C1" w:rsidP="007741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SUBJECT CODE</w:t>
            </w:r>
          </w:p>
        </w:tc>
        <w:tc>
          <w:tcPr>
            <w:tcW w:w="3714" w:type="pct"/>
            <w:shd w:val="clear" w:color="auto" w:fill="BFBFBF" w:themeFill="background1" w:themeFillShade="BF"/>
          </w:tcPr>
          <w:p w:rsidR="00AE22C1" w:rsidRPr="004A1850" w:rsidRDefault="00AE22C1" w:rsidP="007741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SUBJECT NAME</w:t>
            </w:r>
          </w:p>
        </w:tc>
      </w:tr>
      <w:tr w:rsidR="00AE22C1" w:rsidRPr="004A1850" w:rsidTr="00AE22C1">
        <w:tc>
          <w:tcPr>
            <w:tcW w:w="180" w:type="pct"/>
          </w:tcPr>
          <w:p w:rsidR="00AE22C1" w:rsidRPr="004A1850" w:rsidRDefault="00AE22C1" w:rsidP="007741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AE22C1" w:rsidRPr="004A1850" w:rsidRDefault="00AE22C1" w:rsidP="007741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4" w:type="pct"/>
          </w:tcPr>
          <w:p w:rsidR="00AE22C1" w:rsidRPr="004A1850" w:rsidRDefault="00AE22C1" w:rsidP="007741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2C1" w:rsidRPr="004A1850" w:rsidTr="00AE22C1">
        <w:tc>
          <w:tcPr>
            <w:tcW w:w="180" w:type="pct"/>
          </w:tcPr>
          <w:p w:rsidR="00AE22C1" w:rsidRPr="004A1850" w:rsidRDefault="00AE22C1" w:rsidP="007741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AE22C1" w:rsidRPr="004A1850" w:rsidRDefault="00AE22C1" w:rsidP="007741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4" w:type="pct"/>
          </w:tcPr>
          <w:p w:rsidR="00AE22C1" w:rsidRPr="004A1850" w:rsidRDefault="00AE22C1" w:rsidP="007741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2C1" w:rsidRPr="004A1850" w:rsidTr="00AE22C1">
        <w:tc>
          <w:tcPr>
            <w:tcW w:w="180" w:type="pct"/>
          </w:tcPr>
          <w:p w:rsidR="00AE22C1" w:rsidRPr="004A1850" w:rsidRDefault="00AE22C1" w:rsidP="007741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06" w:type="pct"/>
          </w:tcPr>
          <w:p w:rsidR="00AE22C1" w:rsidRPr="004A1850" w:rsidRDefault="00AE22C1" w:rsidP="007741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14" w:type="pct"/>
          </w:tcPr>
          <w:p w:rsidR="00AE22C1" w:rsidRPr="004A1850" w:rsidRDefault="00AE22C1" w:rsidP="007741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A1850" w:rsidRDefault="004A1850" w:rsidP="00CA741F">
      <w:pPr>
        <w:spacing w:after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CA741F" w:rsidRDefault="00CA741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reason I was not able to sit for the exam is described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741F" w:rsidTr="00CA741F">
        <w:tc>
          <w:tcPr>
            <w:tcW w:w="9350" w:type="dxa"/>
          </w:tcPr>
          <w:p w:rsidR="00CA741F" w:rsidRDefault="00CA74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A741F" w:rsidRDefault="00CA74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A741F" w:rsidRDefault="00CA74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A741F" w:rsidRDefault="00CA74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A741F" w:rsidRDefault="00CA74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741F" w:rsidRDefault="00CA741F" w:rsidP="00CA741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</w:t>
      </w:r>
    </w:p>
    <w:p w:rsidR="00CA741F" w:rsidRDefault="00CA741F" w:rsidP="00CA741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FACULTY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"/>
        <w:gridCol w:w="2447"/>
        <w:gridCol w:w="2514"/>
        <w:gridCol w:w="1779"/>
        <w:gridCol w:w="2224"/>
      </w:tblGrid>
      <w:tr w:rsidR="00FC2C24" w:rsidTr="00FC2C24">
        <w:tc>
          <w:tcPr>
            <w:tcW w:w="386" w:type="dxa"/>
            <w:shd w:val="clear" w:color="auto" w:fill="BFBFBF" w:themeFill="background1" w:themeFillShade="BF"/>
          </w:tcPr>
          <w:p w:rsidR="00FC2C24" w:rsidRPr="00FC2C24" w:rsidRDefault="00FC2C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C2C24">
              <w:rPr>
                <w:rFonts w:asciiTheme="majorBidi" w:hAnsiTheme="majorBidi" w:cstheme="majorBidi"/>
                <w:sz w:val="20"/>
                <w:szCs w:val="20"/>
              </w:rPr>
              <w:t>#</w:t>
            </w:r>
          </w:p>
        </w:tc>
        <w:tc>
          <w:tcPr>
            <w:tcW w:w="2447" w:type="dxa"/>
            <w:shd w:val="clear" w:color="auto" w:fill="BFBFBF" w:themeFill="background1" w:themeFillShade="BF"/>
          </w:tcPr>
          <w:p w:rsidR="00FC2C24" w:rsidRPr="00FC2C24" w:rsidRDefault="00FC2C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C2C24">
              <w:rPr>
                <w:rFonts w:asciiTheme="majorBidi" w:hAnsiTheme="majorBidi" w:cstheme="majorBidi"/>
                <w:sz w:val="20"/>
                <w:szCs w:val="20"/>
              </w:rPr>
              <w:t>LECTURER OF SUBJECT/S</w:t>
            </w:r>
          </w:p>
        </w:tc>
        <w:tc>
          <w:tcPr>
            <w:tcW w:w="2514" w:type="dxa"/>
            <w:shd w:val="clear" w:color="auto" w:fill="BFBFBF" w:themeFill="background1" w:themeFillShade="BF"/>
          </w:tcPr>
          <w:p w:rsidR="00FC2C24" w:rsidRPr="00FC2C24" w:rsidRDefault="00FC2C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C2C24">
              <w:rPr>
                <w:rFonts w:asciiTheme="majorBidi" w:hAnsiTheme="majorBidi" w:cstheme="majorBidi"/>
                <w:sz w:val="20"/>
                <w:szCs w:val="20"/>
              </w:rPr>
              <w:t>HEAD OF DEPARTMENT</w:t>
            </w:r>
          </w:p>
        </w:tc>
        <w:tc>
          <w:tcPr>
            <w:tcW w:w="1779" w:type="dxa"/>
            <w:shd w:val="clear" w:color="auto" w:fill="BFBFBF" w:themeFill="background1" w:themeFillShade="BF"/>
          </w:tcPr>
          <w:p w:rsidR="00FC2C24" w:rsidRPr="00FC2C24" w:rsidRDefault="00FC2C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C2C24">
              <w:rPr>
                <w:rFonts w:asciiTheme="majorBidi" w:hAnsiTheme="majorBidi" w:cstheme="majorBidi"/>
                <w:sz w:val="20"/>
                <w:szCs w:val="20"/>
              </w:rPr>
              <w:t>DEPUTY DEAN (Student and Academic Affairs)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:rsidR="00FC2C24" w:rsidRPr="00FC2C24" w:rsidRDefault="00FC2C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C2C24">
              <w:rPr>
                <w:rFonts w:asciiTheme="majorBidi" w:hAnsiTheme="majorBidi" w:cstheme="majorBidi"/>
                <w:sz w:val="20"/>
                <w:szCs w:val="20"/>
              </w:rPr>
              <w:t>DEAN OF FACULTY</w:t>
            </w:r>
          </w:p>
        </w:tc>
      </w:tr>
      <w:tr w:rsidR="00FC2C24" w:rsidTr="00FC2C24">
        <w:tc>
          <w:tcPr>
            <w:tcW w:w="386" w:type="dxa"/>
          </w:tcPr>
          <w:p w:rsidR="00FC2C24" w:rsidRDefault="00FC2C2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FC2C24" w:rsidRDefault="00FC2C24" w:rsidP="00AE22C1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14" w:type="dxa"/>
          </w:tcPr>
          <w:p w:rsidR="00FC2C24" w:rsidRDefault="00FC2C24" w:rsidP="00AE22C1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9" w:type="dxa"/>
          </w:tcPr>
          <w:p w:rsidR="00FC2C24" w:rsidRDefault="00FC2C24" w:rsidP="00AE22C1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:rsidR="00FC2C24" w:rsidRDefault="00FC2C24" w:rsidP="00AE22C1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2C24" w:rsidTr="00FC2C24">
        <w:tc>
          <w:tcPr>
            <w:tcW w:w="386" w:type="dxa"/>
          </w:tcPr>
          <w:p w:rsidR="00FC2C24" w:rsidRDefault="00FC2C2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FC2C24" w:rsidRDefault="00FC2C24" w:rsidP="00AE22C1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14" w:type="dxa"/>
          </w:tcPr>
          <w:p w:rsidR="00FC2C24" w:rsidRDefault="00FC2C24" w:rsidP="00AE22C1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9" w:type="dxa"/>
          </w:tcPr>
          <w:p w:rsidR="00FC2C24" w:rsidRDefault="00FC2C24" w:rsidP="00AE22C1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:rsidR="00FC2C24" w:rsidRDefault="00FC2C24" w:rsidP="00AE22C1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2C24" w:rsidTr="00FC2C24">
        <w:tc>
          <w:tcPr>
            <w:tcW w:w="386" w:type="dxa"/>
          </w:tcPr>
          <w:p w:rsidR="00FC2C24" w:rsidRDefault="00FC2C2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47" w:type="dxa"/>
          </w:tcPr>
          <w:p w:rsidR="00FC2C24" w:rsidRDefault="00FC2C24" w:rsidP="00AE22C1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14" w:type="dxa"/>
          </w:tcPr>
          <w:p w:rsidR="00FC2C24" w:rsidRDefault="00FC2C24" w:rsidP="00AE22C1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9" w:type="dxa"/>
          </w:tcPr>
          <w:p w:rsidR="00FC2C24" w:rsidRDefault="00FC2C24" w:rsidP="00AE22C1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:rsidR="00FC2C24" w:rsidRDefault="00FC2C24" w:rsidP="00AE22C1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741F" w:rsidRPr="004A1850" w:rsidRDefault="00CA741F" w:rsidP="00C712C6">
      <w:pPr>
        <w:rPr>
          <w:rFonts w:asciiTheme="majorBidi" w:hAnsiTheme="majorBidi" w:cstheme="majorBidi"/>
          <w:sz w:val="24"/>
          <w:szCs w:val="24"/>
        </w:rPr>
      </w:pPr>
    </w:p>
    <w:sectPr w:rsidR="00CA741F" w:rsidRPr="004A1850" w:rsidSect="00C712C6">
      <w:headerReference w:type="default" r:id="rId7"/>
      <w:foot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F3" w:rsidRDefault="00BA7FF3" w:rsidP="00BA7FF3">
      <w:pPr>
        <w:spacing w:after="0" w:line="240" w:lineRule="auto"/>
      </w:pPr>
      <w:r>
        <w:separator/>
      </w:r>
    </w:p>
  </w:endnote>
  <w:endnote w:type="continuationSeparator" w:id="0">
    <w:p w:rsidR="00BA7FF3" w:rsidRDefault="00BA7FF3" w:rsidP="00BA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16" w:rsidRDefault="00A75E16">
    <w:pPr>
      <w:pStyle w:val="Footer"/>
    </w:pPr>
    <w:r>
      <w:t>Faculty of Computer and Information Technology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F3" w:rsidRDefault="00BA7FF3" w:rsidP="00BA7FF3">
      <w:pPr>
        <w:spacing w:after="0" w:line="240" w:lineRule="auto"/>
      </w:pPr>
      <w:r>
        <w:separator/>
      </w:r>
    </w:p>
  </w:footnote>
  <w:footnote w:type="continuationSeparator" w:id="0">
    <w:p w:rsidR="00BA7FF3" w:rsidRDefault="00BA7FF3" w:rsidP="00BA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FF3" w:rsidRDefault="00BA7FF3">
    <w:pPr>
      <w:pStyle w:val="Header"/>
    </w:pPr>
    <w:r>
      <w:t>Faculty of Computer and Information Technology</w:t>
    </w:r>
  </w:p>
  <w:p w:rsidR="00BA7FF3" w:rsidRDefault="00BA7FF3">
    <w:pPr>
      <w:pStyle w:val="Header"/>
    </w:pPr>
    <w:r>
      <w:t>Al-Madinah International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F3"/>
    <w:rsid w:val="00491456"/>
    <w:rsid w:val="004A1850"/>
    <w:rsid w:val="00813308"/>
    <w:rsid w:val="008E179E"/>
    <w:rsid w:val="00A75E16"/>
    <w:rsid w:val="00AE22C1"/>
    <w:rsid w:val="00BA7FF3"/>
    <w:rsid w:val="00C2288B"/>
    <w:rsid w:val="00C712C6"/>
    <w:rsid w:val="00CA741F"/>
    <w:rsid w:val="00FC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BA0D0-047A-446D-B0F0-20EC8C23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F3"/>
  </w:style>
  <w:style w:type="paragraph" w:styleId="Footer">
    <w:name w:val="footer"/>
    <w:basedOn w:val="Normal"/>
    <w:link w:val="FooterChar"/>
    <w:uiPriority w:val="99"/>
    <w:unhideWhenUsed/>
    <w:rsid w:val="00BA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F3"/>
  </w:style>
  <w:style w:type="table" w:styleId="TableGrid">
    <w:name w:val="Table Grid"/>
    <w:basedOn w:val="TableNormal"/>
    <w:uiPriority w:val="39"/>
    <w:rsid w:val="008E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Asst. Prof. Dr. Mamoun Mohamad Jamous</dc:creator>
  <cp:keywords/>
  <dc:description/>
  <cp:lastModifiedBy>Asst. Prof. Dr. Wael Mohamed Shaher Yafooz</cp:lastModifiedBy>
  <cp:revision>7</cp:revision>
  <dcterms:created xsi:type="dcterms:W3CDTF">2017-09-27T00:51:00Z</dcterms:created>
  <dcterms:modified xsi:type="dcterms:W3CDTF">2017-11-08T08:57:00Z</dcterms:modified>
</cp:coreProperties>
</file>